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D63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630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8348D" w:rsidRDefault="0088348D" w:rsidP="00883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1F50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F50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B23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F50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B23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GENETIC ENGINEERING AND BIOETHICS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F50B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F50B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1F50BA">
        <w:trPr>
          <w:trHeight w:val="341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B233E" w:rsidP="001F50BA">
            <w:pPr>
              <w:jc w:val="both"/>
            </w:pPr>
            <w:r>
              <w:t>What is gene cloning</w:t>
            </w:r>
            <w:r w:rsidR="002638A5">
              <w:t>?</w:t>
            </w:r>
            <w:r>
              <w:t xml:space="preserve"> write the importance of gene cloning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B233E" w:rsidP="001F50BA">
            <w:pPr>
              <w:jc w:val="both"/>
            </w:pPr>
            <w:r>
              <w:t>Describe in detail about the DNA manipulative enzymes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F50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54BC2" w:rsidP="001F50BA">
            <w:pPr>
              <w:jc w:val="both"/>
            </w:pPr>
            <w:r>
              <w:t xml:space="preserve">Explain about the Linkers and </w:t>
            </w:r>
            <w:r w:rsidR="00D417F5">
              <w:t>A</w:t>
            </w:r>
            <w:r>
              <w:t>dapters used for the attachment of sticky ends and blunt ended molecules.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85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4BC2" w:rsidP="001F50BA">
            <w:pPr>
              <w:jc w:val="both"/>
            </w:pPr>
            <w:r>
              <w:t>What is a vector? Write the characteristics of plasmid vector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085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4BC2" w:rsidP="001F50BA">
            <w:pPr>
              <w:jc w:val="both"/>
            </w:pPr>
            <w:r>
              <w:t>Enumerate the details of PUC 18 vector with respective diagrams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F50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D6EE6" w:rsidP="001F50BA">
            <w:pPr>
              <w:jc w:val="both"/>
            </w:pPr>
            <w:r>
              <w:t>Discuss the importance of PBR 322 vector and write the construction of the PBR 322 vector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626EC" w:rsidP="001F50BA">
            <w:pPr>
              <w:jc w:val="both"/>
            </w:pPr>
            <w:r>
              <w:t>Describe</w:t>
            </w:r>
            <w:r w:rsidR="00E97D30">
              <w:t xml:space="preserve"> the importance of PCR in cloning and write the uses of chemicals and steps involved in PCR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F50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1F50BA" w:rsidP="001F50BA">
            <w:pPr>
              <w:jc w:val="center"/>
            </w:pPr>
            <w:r>
              <w:t>a.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B34C1" w:rsidP="001F50BA">
            <w:pPr>
              <w:jc w:val="both"/>
            </w:pPr>
            <w:r>
              <w:t>Des</w:t>
            </w:r>
            <w:r w:rsidR="007C0B4D">
              <w:t>cribe about Colony H</w:t>
            </w:r>
            <w:r>
              <w:t>ybridization and explain the steps involved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B34C1" w:rsidP="001F50BA">
            <w:pPr>
              <w:jc w:val="both"/>
            </w:pPr>
            <w:r>
              <w:t>What is Southern Hybridization</w:t>
            </w:r>
            <w:r w:rsidR="002638A5">
              <w:t>?</w:t>
            </w:r>
            <w:r>
              <w:t xml:space="preserve"> Discuss in detail about the steps invol</w:t>
            </w:r>
            <w:r w:rsidR="007C0B4D">
              <w:t>v</w:t>
            </w:r>
            <w:r>
              <w:t>ed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825FE" w:rsidP="001F50BA">
            <w:pPr>
              <w:jc w:val="both"/>
            </w:pPr>
            <w:r>
              <w:t>Enumerate about Traansgenic plants and describe in detail with suitable examples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F50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825FE" w:rsidP="001F50BA">
            <w:pPr>
              <w:jc w:val="both"/>
            </w:pPr>
            <w:r>
              <w:t xml:space="preserve">Write the process </w:t>
            </w:r>
            <w:r w:rsidR="006626EC">
              <w:t>involved in the development of</w:t>
            </w:r>
            <w:r w:rsidR="00C04F2B">
              <w:t xml:space="preserve"> T</w:t>
            </w:r>
            <w:r>
              <w:t xml:space="preserve">ransgenic animals using stem cells. </w:t>
            </w:r>
            <w:r w:rsidR="00961B2E">
              <w:t>D</w:t>
            </w:r>
            <w:r>
              <w:t>iscuss about transgenic cows and its importance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272E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F50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1F50B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446D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446DC" w:rsidRPr="00EF5853" w:rsidRDefault="006446DC" w:rsidP="001F50B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446DC" w:rsidRPr="00EF5853" w:rsidRDefault="006446DC" w:rsidP="001F50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446DC" w:rsidRPr="00EF5853" w:rsidRDefault="006446DC" w:rsidP="001F50BA">
            <w:pPr>
              <w:jc w:val="both"/>
            </w:pPr>
            <w:r>
              <w:t xml:space="preserve"> Discuss about Gene therapy with necessary illustrations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6446DC" w:rsidRPr="00875196" w:rsidRDefault="006446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446DC" w:rsidRPr="005814FF" w:rsidRDefault="006446DC" w:rsidP="00670A67">
            <w:pPr>
              <w:jc w:val="center"/>
            </w:pPr>
            <w:r>
              <w:t>10</w:t>
            </w:r>
          </w:p>
        </w:tc>
      </w:tr>
      <w:tr w:rsidR="006446D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446DC" w:rsidRPr="00EF5853" w:rsidRDefault="006446DC" w:rsidP="00670A67"/>
        </w:tc>
        <w:tc>
          <w:tcPr>
            <w:tcW w:w="709" w:type="dxa"/>
            <w:shd w:val="clear" w:color="auto" w:fill="auto"/>
          </w:tcPr>
          <w:p w:rsidR="006446DC" w:rsidRPr="00EF5853" w:rsidRDefault="006446DC" w:rsidP="001F50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446DC" w:rsidRPr="00EF5853" w:rsidRDefault="004E3F8C" w:rsidP="001F50BA">
            <w:pPr>
              <w:jc w:val="both"/>
            </w:pPr>
            <w:r>
              <w:t xml:space="preserve"> </w:t>
            </w:r>
            <w:r w:rsidR="006446DC">
              <w:t>Explain about the ethical issues in rDNA technology</w:t>
            </w:r>
            <w:r w:rsidR="001F50BA">
              <w:t>.</w:t>
            </w:r>
          </w:p>
        </w:tc>
        <w:tc>
          <w:tcPr>
            <w:tcW w:w="1116" w:type="dxa"/>
            <w:shd w:val="clear" w:color="auto" w:fill="auto"/>
          </w:tcPr>
          <w:p w:rsidR="006446DC" w:rsidRPr="00875196" w:rsidRDefault="006446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446DC" w:rsidRPr="005814FF" w:rsidRDefault="006446DC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F50BA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0121A"/>
    <w:rsid w:val="001036F0"/>
    <w:rsid w:val="0019664B"/>
    <w:rsid w:val="001A1C9C"/>
    <w:rsid w:val="001D41FE"/>
    <w:rsid w:val="001D630A"/>
    <w:rsid w:val="001D670F"/>
    <w:rsid w:val="001D6EE6"/>
    <w:rsid w:val="001E2222"/>
    <w:rsid w:val="001F50BA"/>
    <w:rsid w:val="001F54D1"/>
    <w:rsid w:val="001F7E9B"/>
    <w:rsid w:val="002638A5"/>
    <w:rsid w:val="002B34C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41E7"/>
    <w:rsid w:val="004E3F8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46DC"/>
    <w:rsid w:val="006626EC"/>
    <w:rsid w:val="00670A67"/>
    <w:rsid w:val="00681B25"/>
    <w:rsid w:val="006C7354"/>
    <w:rsid w:val="00725A0A"/>
    <w:rsid w:val="007326F6"/>
    <w:rsid w:val="007B7DD7"/>
    <w:rsid w:val="007C0B4D"/>
    <w:rsid w:val="00802202"/>
    <w:rsid w:val="00811AE0"/>
    <w:rsid w:val="0081627E"/>
    <w:rsid w:val="00875196"/>
    <w:rsid w:val="00881E50"/>
    <w:rsid w:val="008825FE"/>
    <w:rsid w:val="0088348D"/>
    <w:rsid w:val="008A56BE"/>
    <w:rsid w:val="008B0703"/>
    <w:rsid w:val="00904D12"/>
    <w:rsid w:val="0095679B"/>
    <w:rsid w:val="00961B2E"/>
    <w:rsid w:val="009B53DD"/>
    <w:rsid w:val="009C2D29"/>
    <w:rsid w:val="009C2F3E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4F2B"/>
    <w:rsid w:val="00C3743D"/>
    <w:rsid w:val="00C60C6A"/>
    <w:rsid w:val="00C81140"/>
    <w:rsid w:val="00C95F18"/>
    <w:rsid w:val="00CB2395"/>
    <w:rsid w:val="00CB7A50"/>
    <w:rsid w:val="00CE1825"/>
    <w:rsid w:val="00CE5503"/>
    <w:rsid w:val="00D10859"/>
    <w:rsid w:val="00D11D66"/>
    <w:rsid w:val="00D3698C"/>
    <w:rsid w:val="00D417F5"/>
    <w:rsid w:val="00D62341"/>
    <w:rsid w:val="00D64FF9"/>
    <w:rsid w:val="00D94D54"/>
    <w:rsid w:val="00DB233E"/>
    <w:rsid w:val="00DE0497"/>
    <w:rsid w:val="00E03DAF"/>
    <w:rsid w:val="00E70A47"/>
    <w:rsid w:val="00E824B7"/>
    <w:rsid w:val="00E97D30"/>
    <w:rsid w:val="00F11EDB"/>
    <w:rsid w:val="00F162EA"/>
    <w:rsid w:val="00F208C0"/>
    <w:rsid w:val="00F266A7"/>
    <w:rsid w:val="00F54BC2"/>
    <w:rsid w:val="00F55D6F"/>
    <w:rsid w:val="00FD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2017-06-13T01:29:00Z</dcterms:created>
  <dcterms:modified xsi:type="dcterms:W3CDTF">2017-06-15T04:17:00Z</dcterms:modified>
</cp:coreProperties>
</file>